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2A01C" w14:textId="77777777" w:rsidR="00BA76CE" w:rsidRPr="003903B7" w:rsidRDefault="00BA76CE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9BCA08C" w14:textId="6945C6ED" w:rsidR="00796268" w:rsidRPr="00796268" w:rsidRDefault="00DD4FD1" w:rsidP="00BA1443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871DD">
        <w:rPr>
          <w:rStyle w:val="Pogrubienie"/>
          <w:rFonts w:ascii="Times New Roman" w:hAnsi="Times New Roman" w:cs="Times New Roman"/>
          <w:sz w:val="24"/>
          <w:szCs w:val="24"/>
        </w:rPr>
        <w:t>Cele konkursu:</w:t>
      </w:r>
    </w:p>
    <w:p w14:paraId="60C40E18" w14:textId="449A0475" w:rsidR="00D92AA4" w:rsidRDefault="00B26CE4" w:rsidP="00392E28">
      <w:pPr>
        <w:pStyle w:val="Akapitzlist"/>
        <w:numPr>
          <w:ilvl w:val="0"/>
          <w:numId w:val="9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zachęcanie</w:t>
      </w:r>
      <w:proofErr w:type="gramEnd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poznawania dzieł literackich</w:t>
      </w:r>
      <w:r w:rsidR="00D929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742CF7E0" w14:textId="2EBD34F0" w:rsidR="00D92AA4" w:rsidRPr="00D92AA4" w:rsidRDefault="00D92AA4" w:rsidP="00392E28">
      <w:pPr>
        <w:pStyle w:val="Akapitzlist"/>
        <w:numPr>
          <w:ilvl w:val="0"/>
          <w:numId w:val="9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rozwijanie</w:t>
      </w:r>
      <w:proofErr w:type="gramEnd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czytelnictwa wśród dzieci</w:t>
      </w:r>
      <w:r w:rsidR="00863A7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4AE14613" w14:textId="4BD1358B" w:rsidR="000F060C" w:rsidRDefault="00796268" w:rsidP="00392E28">
      <w:pPr>
        <w:pStyle w:val="Akapitzlist"/>
        <w:numPr>
          <w:ilvl w:val="0"/>
          <w:numId w:val="9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rozwijanie</w:t>
      </w:r>
      <w:proofErr w:type="gramEnd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kreatywności i wyobraźni</w:t>
      </w:r>
      <w:r w:rsidR="004F08F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585A4FBB" w14:textId="70095653" w:rsidR="00796268" w:rsidRDefault="00306DAC" w:rsidP="00392E28">
      <w:pPr>
        <w:pStyle w:val="Akapitzlist"/>
        <w:numPr>
          <w:ilvl w:val="0"/>
          <w:numId w:val="9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poszukiwanie</w:t>
      </w:r>
      <w:proofErr w:type="gramEnd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twórczych rozwiązań,</w:t>
      </w:r>
    </w:p>
    <w:p w14:paraId="776BD8CE" w14:textId="62D5F161" w:rsidR="00DE1BBD" w:rsidRPr="00D92AA4" w:rsidRDefault="00306DAC" w:rsidP="00392E28">
      <w:pPr>
        <w:pStyle w:val="Akapitzlist"/>
        <w:numPr>
          <w:ilvl w:val="0"/>
          <w:numId w:val="9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kształtowanie</w:t>
      </w:r>
      <w:proofErr w:type="gramEnd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poczucia estetyki</w:t>
      </w:r>
      <w:r w:rsidR="00D92AA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D51EF35" w14:textId="77777777" w:rsidR="00B40629" w:rsidRPr="00B40629" w:rsidRDefault="00B40629" w:rsidP="00B40629">
      <w:pPr>
        <w:ind w:left="71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35789BF" w14:textId="2CB86060" w:rsidR="00B52DAA" w:rsidRPr="00C95E76" w:rsidRDefault="00590B1C" w:rsidP="00BA1443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257AB">
        <w:rPr>
          <w:rStyle w:val="Pogrubienie"/>
          <w:rFonts w:ascii="Times New Roman" w:hAnsi="Times New Roman" w:cs="Times New Roman"/>
          <w:sz w:val="24"/>
          <w:szCs w:val="24"/>
        </w:rPr>
        <w:t>Ucze</w:t>
      </w:r>
      <w:r w:rsidR="00B52DAA" w:rsidRPr="00F257AB">
        <w:rPr>
          <w:rStyle w:val="Pogrubienie"/>
          <w:rFonts w:ascii="Times New Roman" w:hAnsi="Times New Roman" w:cs="Times New Roman"/>
          <w:sz w:val="24"/>
          <w:szCs w:val="24"/>
        </w:rPr>
        <w:t xml:space="preserve">stnicy: </w:t>
      </w:r>
      <w:r w:rsidR="00B52DAA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Ko</w:t>
      </w:r>
      <w:r w:rsidR="00E2409D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nkurs skierowany jest do wszystkich dzieci uczęszczających do Przedszkola nr 45 </w:t>
      </w:r>
      <w:r w:rsidR="00E2409D" w:rsidRPr="00C95E76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Zielony Zakątek </w:t>
      </w:r>
      <w:r w:rsidR="00E2409D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Poznaniu.</w:t>
      </w:r>
    </w:p>
    <w:p w14:paraId="704C225A" w14:textId="77777777" w:rsidR="00E2409D" w:rsidRPr="00E871DD" w:rsidRDefault="00E2409D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C965B3D" w14:textId="391B091C" w:rsidR="00173ABF" w:rsidRDefault="00C53C84" w:rsidP="00BA1443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257AB">
        <w:rPr>
          <w:rStyle w:val="Pogrubienie"/>
          <w:rFonts w:ascii="Times New Roman" w:hAnsi="Times New Roman" w:cs="Times New Roman"/>
          <w:sz w:val="24"/>
          <w:szCs w:val="24"/>
        </w:rPr>
        <w:t>Zasad</w:t>
      </w:r>
      <w:r w:rsidR="00173ABF" w:rsidRPr="00F257AB">
        <w:rPr>
          <w:rStyle w:val="Pogrubienie"/>
          <w:rFonts w:ascii="Times New Roman" w:hAnsi="Times New Roman" w:cs="Times New Roman"/>
          <w:sz w:val="24"/>
          <w:szCs w:val="24"/>
        </w:rPr>
        <w:t>y uczestnictwa:</w:t>
      </w:r>
    </w:p>
    <w:p w14:paraId="0A90C33E" w14:textId="77777777" w:rsidR="00863A78" w:rsidRPr="00863A78" w:rsidRDefault="00863A78" w:rsidP="00863A78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E49A6CD" w14:textId="4DFFA1C6" w:rsidR="00863A78" w:rsidRDefault="00863A78" w:rsidP="00863A78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Zadaniem konkursu jest wykonanie projektu okładki do jednej z trzech baśni: 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„Czerwonego Kapturka”, „Jasia i Małgosi” lub „Królewny Śnieżki i siedmiu krasnoludków”.</w:t>
      </w:r>
    </w:p>
    <w:p w14:paraId="57E6ED57" w14:textId="77777777" w:rsidR="00863A78" w:rsidRPr="00863A78" w:rsidRDefault="00863A78" w:rsidP="00863A78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4F36F70B" w14:textId="77777777" w:rsidR="00E20CA0" w:rsidRPr="00E871DD" w:rsidRDefault="00173ABF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Prace konkursowe mogą być wykonane </w:t>
      </w:r>
      <w:r w:rsidR="007E4ED1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dowolną techniką (kredki, farby, plastelina, </w:t>
      </w:r>
      <w:r w:rsidR="007E4ED1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wyklejanki, kolaż</w:t>
      </w:r>
      <w:r w:rsidR="00FA77AF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itp.) w formacie A4</w:t>
      </w:r>
      <w:r w:rsidR="0094100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AB05091" w14:textId="77777777" w:rsidR="00FA77AF" w:rsidRPr="00E871DD" w:rsidRDefault="00FA77AF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0F8FE9" w14:textId="77777777" w:rsidR="00FA77AF" w:rsidRPr="00E871DD" w:rsidRDefault="00FA77AF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Uczestnik może złożyć jedną pracę plastyczną podpisaną na odwrocie</w:t>
      </w:r>
      <w:r w:rsidR="00356902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jego imieniem </w:t>
      </w:r>
      <w:r w:rsidR="00BA1443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3903B7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56902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 nazwiskiem z podaniem grupy, do której uczęszcza.</w:t>
      </w:r>
    </w:p>
    <w:p w14:paraId="5510B130" w14:textId="77777777" w:rsidR="00027CBD" w:rsidRPr="00E871DD" w:rsidRDefault="00027CBD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6A6C94" w14:textId="77777777" w:rsidR="00027CBD" w:rsidRPr="00E871DD" w:rsidRDefault="002347A0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Prace prosimy dostarczyć do wychowawców grup.</w:t>
      </w:r>
    </w:p>
    <w:p w14:paraId="19D46A6C" w14:textId="77777777" w:rsidR="003A30C1" w:rsidRPr="00E871DD" w:rsidRDefault="003A30C1" w:rsidP="00BA1443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5036012" w14:textId="77777777" w:rsidR="00EE3C25" w:rsidRPr="00F257AB" w:rsidRDefault="00EE3C25" w:rsidP="00EE3C25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257AB">
        <w:rPr>
          <w:rStyle w:val="Pogrubienie"/>
          <w:rFonts w:ascii="Times New Roman" w:hAnsi="Times New Roman" w:cs="Times New Roman"/>
          <w:sz w:val="24"/>
          <w:szCs w:val="24"/>
        </w:rPr>
        <w:t>Kryteria oceny prac konkursowych:</w:t>
      </w:r>
    </w:p>
    <w:p w14:paraId="6D8933CE" w14:textId="77777777" w:rsidR="00EE3C25" w:rsidRPr="00E871DD" w:rsidRDefault="00EE3C25" w:rsidP="00EE3C25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zgodność</w:t>
      </w:r>
      <w:proofErr w:type="gramEnd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 tematem konkursu</w:t>
      </w:r>
      <w:r w:rsidR="002F0FD1"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4395588D" w14:textId="77777777" w:rsidR="002F0FD1" w:rsidRPr="00E871DD" w:rsidRDefault="002F0FD1" w:rsidP="00EE3C25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pomysłowość</w:t>
      </w:r>
      <w:proofErr w:type="gramEnd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5372F6A8" w14:textId="77777777" w:rsidR="002F0FD1" w:rsidRPr="00E871DD" w:rsidRDefault="00860D75" w:rsidP="00EE3C25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samodzielność</w:t>
      </w:r>
      <w:proofErr w:type="gramEnd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 staranność wykonania,</w:t>
      </w:r>
    </w:p>
    <w:p w14:paraId="7C6D7846" w14:textId="77777777" w:rsidR="00860D75" w:rsidRPr="00E871DD" w:rsidRDefault="00860D75" w:rsidP="00EE3C25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oryginalność</w:t>
      </w:r>
      <w:proofErr w:type="gramEnd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 wykorzystaniu różnorodnych technik plastycznych,</w:t>
      </w:r>
    </w:p>
    <w:p w14:paraId="0EAC0F31" w14:textId="77777777" w:rsidR="00860D75" w:rsidRPr="00E871DD" w:rsidRDefault="00860D75" w:rsidP="0079691E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estetyka</w:t>
      </w:r>
      <w:proofErr w:type="gramEnd"/>
      <w:r w:rsidRPr="00E871D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wykonania pracy.</w:t>
      </w:r>
    </w:p>
    <w:p w14:paraId="79CF84B8" w14:textId="77777777" w:rsidR="0079691E" w:rsidRPr="00E871DD" w:rsidRDefault="0079691E" w:rsidP="0079691E">
      <w:pPr>
        <w:ind w:left="71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A2DD63" w14:textId="1CCB599B" w:rsidR="0086796E" w:rsidRPr="00D97F0F" w:rsidRDefault="0079691E" w:rsidP="0079691E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F257AB">
        <w:rPr>
          <w:rStyle w:val="Pogrubienie"/>
          <w:rFonts w:ascii="Times New Roman" w:hAnsi="Times New Roman" w:cs="Times New Roman"/>
          <w:sz w:val="24"/>
          <w:szCs w:val="24"/>
        </w:rPr>
        <w:t>Termin oddania prac:</w:t>
      </w:r>
      <w:r w:rsidR="005B25C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E043B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do </w:t>
      </w:r>
      <w:r w:rsidR="009E159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18.10.2021 </w:t>
      </w:r>
      <w:proofErr w:type="gramStart"/>
      <w:r w:rsidR="009E159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</w:t>
      </w:r>
      <w:proofErr w:type="gramEnd"/>
      <w:r w:rsidR="009E159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03950DF" w14:textId="77777777" w:rsidR="00D97F0F" w:rsidRPr="00D97F0F" w:rsidRDefault="00D97F0F" w:rsidP="00D97F0F">
      <w:pPr>
        <w:ind w:left="36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CE8E59E" w14:textId="30FF569A" w:rsidR="00D97F0F" w:rsidRPr="00C01A48" w:rsidRDefault="00D97F0F" w:rsidP="0079691E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Głosowanie: </w:t>
      </w:r>
      <w:r w:rsidR="002D0C03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Rodzice otrzymają zdjęcia prac</w:t>
      </w:r>
      <w:r w:rsidR="008847CF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wraz z ich numerami konkursowymi na maila.</w:t>
      </w:r>
      <w:r w:rsidR="002D0C03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0725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Dzieci wraz z rodzicami będą mogły </w:t>
      </w:r>
      <w:r w:rsidR="00E82005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zagłosować</w:t>
      </w:r>
      <w:r w:rsidR="00710725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na trz</w:t>
      </w:r>
      <w:r w:rsidR="00E82005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 prace konkursowe</w:t>
      </w:r>
      <w:r w:rsidR="008847CF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wrzucając </w:t>
      </w:r>
      <w:r w:rsidR="00AE46AF" w:rsidRPr="00C01A4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karty do głosowania do urny umieszczonej w przedsionku przedszkola.</w:t>
      </w:r>
      <w:r w:rsidRPr="00C01A48">
        <w:rPr>
          <w:rStyle w:val="Pogrubienie"/>
          <w:rFonts w:ascii="Times New Roman" w:hAnsi="Times New Roman" w:cs="Times New Roman"/>
          <w:sz w:val="24"/>
          <w:szCs w:val="24"/>
        </w:rPr>
        <w:br/>
      </w:r>
    </w:p>
    <w:p w14:paraId="63419630" w14:textId="38C1164A" w:rsidR="009E1592" w:rsidRDefault="0079691E" w:rsidP="00C94E53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E1592">
        <w:rPr>
          <w:rStyle w:val="Pogrubienie"/>
          <w:rFonts w:ascii="Times New Roman" w:hAnsi="Times New Roman" w:cs="Times New Roman"/>
          <w:sz w:val="24"/>
          <w:szCs w:val="24"/>
        </w:rPr>
        <w:t>Jury konkursowe</w:t>
      </w:r>
      <w:r w:rsidR="00027CBD" w:rsidRPr="009E1592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297A62" w:rsidRPr="009E159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11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22357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zieci</w:t>
      </w:r>
      <w:r w:rsidR="0031118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 rodzice</w:t>
      </w:r>
      <w:r w:rsidR="0022357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oraz pracownicy Przedszkola nr 45 </w:t>
      </w:r>
      <w:r w:rsidR="00223571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Zielony Zakątek </w:t>
      </w:r>
      <w:r w:rsidR="0022357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Poznaniu.</w:t>
      </w:r>
    </w:p>
    <w:p w14:paraId="4D2031B9" w14:textId="77777777" w:rsidR="009E1592" w:rsidRPr="009E1592" w:rsidRDefault="009E1592" w:rsidP="009E1592">
      <w:pPr>
        <w:ind w:left="36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19B1899F" w14:textId="2442AB75" w:rsidR="00E026A7" w:rsidRPr="00C95E76" w:rsidRDefault="00021599" w:rsidP="00C95E76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Rozstrzy</w:t>
      </w:r>
      <w:r w:rsidR="00A67DCD">
        <w:rPr>
          <w:rStyle w:val="Pogrubienie"/>
          <w:rFonts w:ascii="Times New Roman" w:hAnsi="Times New Roman" w:cs="Times New Roman"/>
          <w:sz w:val="24"/>
          <w:szCs w:val="24"/>
        </w:rPr>
        <w:t>gnięcie konkursu:</w:t>
      </w:r>
      <w:r w:rsidR="00646A5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117BC4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Wynik</w:t>
      </w:r>
      <w:r w:rsidR="00EC1016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konkursu </w:t>
      </w:r>
      <w:r w:rsidR="00117BC4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zostan</w:t>
      </w:r>
      <w:r w:rsidR="00EC1016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ie</w:t>
      </w:r>
      <w:r w:rsidR="00117BC4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ogłoszon</w:t>
      </w:r>
      <w:r w:rsidR="00EC1016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117BC4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16D39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22.10.2021</w:t>
      </w:r>
      <w:r w:rsidR="00456835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456835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</w:t>
      </w:r>
      <w:proofErr w:type="gramEnd"/>
      <w:r w:rsidR="00456835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EC1016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tablicy informacyjnej</w:t>
      </w:r>
      <w:r w:rsidR="00C113A5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 a najlepsze</w:t>
      </w:r>
      <w:r w:rsidR="00EB018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13A5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prace zostaną nagrodzone. Każdy z Uczestników otrzyma dyplom </w:t>
      </w:r>
      <w:r w:rsidR="002E105C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 udział w konkursie.</w:t>
      </w:r>
    </w:p>
    <w:p w14:paraId="588CD63A" w14:textId="2BA4B614" w:rsidR="000F060C" w:rsidRPr="000F060C" w:rsidRDefault="006C0CFA" w:rsidP="000F060C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0B0572A9" w14:textId="18F98C39" w:rsidR="00581F33" w:rsidRPr="00863A78" w:rsidRDefault="0047283B" w:rsidP="00863A78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36431B">
        <w:rPr>
          <w:rStyle w:val="Pogrubienie"/>
          <w:rFonts w:ascii="Times New Roman" w:hAnsi="Times New Roman" w:cs="Times New Roman"/>
          <w:sz w:val="24"/>
          <w:szCs w:val="24"/>
        </w:rPr>
        <w:t>Postan</w:t>
      </w:r>
      <w:r w:rsidR="007E55C7" w:rsidRPr="0036431B">
        <w:rPr>
          <w:rStyle w:val="Pogrubienie"/>
          <w:rFonts w:ascii="Times New Roman" w:hAnsi="Times New Roman" w:cs="Times New Roman"/>
          <w:sz w:val="24"/>
          <w:szCs w:val="24"/>
        </w:rPr>
        <w:t>owienia końcowe:</w:t>
      </w:r>
      <w:r w:rsidR="00C95E7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E55C7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Przystępujący do konkursu uczes</w:t>
      </w:r>
      <w:r w:rsidR="00570C54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tnik akceptuje postanowienia powyższego </w:t>
      </w:r>
      <w:r w:rsidR="0036431B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70C54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Regulaminu. </w:t>
      </w:r>
      <w:r w:rsidR="00570C54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  <w:t>Regulamin konkursu i je</w:t>
      </w:r>
      <w:r w:rsidR="00287FB2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go wyniki będą </w:t>
      </w:r>
      <w:r w:rsidR="00F24976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dostępne </w:t>
      </w:r>
      <w:r w:rsidR="000F060C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sza</w:t>
      </w:r>
      <w:r w:rsidR="00863A7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tni przedszkolnej </w:t>
      </w:r>
      <w:r w:rsidR="00954BEB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oraz przesła</w:t>
      </w:r>
      <w:r w:rsidR="009C122C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ne do </w:t>
      </w:r>
      <w:r w:rsidR="00871393" w:rsidRPr="00C95E7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Uczestników drogą mailową</w:t>
      </w:r>
      <w:r w:rsidR="00863A7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8AB87D1" w14:textId="77777777" w:rsidR="00863A78" w:rsidRPr="00863A78" w:rsidRDefault="00863A78" w:rsidP="00863A78">
      <w:pPr>
        <w:pStyle w:val="Akapitzlist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88530BD" w14:textId="6FDE261D" w:rsidR="00863A78" w:rsidRPr="00863A78" w:rsidRDefault="00863A78" w:rsidP="00863A78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Organizatorki konkursu: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Joanna Marciniak i Marta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Jędros</w:t>
      </w:r>
      <w:proofErr w:type="spellEnd"/>
    </w:p>
    <w:p w14:paraId="6B0C84F3" w14:textId="77777777" w:rsidR="00806AD8" w:rsidRPr="00E871DD" w:rsidRDefault="00806AD8" w:rsidP="007E55C7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554A06" w14:textId="77777777" w:rsidR="00806AD8" w:rsidRPr="007E55C7" w:rsidRDefault="00806AD8" w:rsidP="007E55C7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ab/>
      </w:r>
    </w:p>
    <w:sectPr w:rsidR="00806AD8" w:rsidRPr="007E55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9640A" w14:textId="77777777" w:rsidR="00153181" w:rsidRDefault="00153181" w:rsidP="00863A78">
      <w:r>
        <w:separator/>
      </w:r>
    </w:p>
  </w:endnote>
  <w:endnote w:type="continuationSeparator" w:id="0">
    <w:p w14:paraId="69563D92" w14:textId="77777777" w:rsidR="00153181" w:rsidRDefault="00153181" w:rsidP="0086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9F637" w14:textId="77777777" w:rsidR="00153181" w:rsidRDefault="00153181" w:rsidP="00863A78">
      <w:r>
        <w:separator/>
      </w:r>
    </w:p>
  </w:footnote>
  <w:footnote w:type="continuationSeparator" w:id="0">
    <w:p w14:paraId="4DFDADEF" w14:textId="77777777" w:rsidR="00153181" w:rsidRDefault="00153181" w:rsidP="0086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0C61" w14:textId="77777777" w:rsidR="00863A78" w:rsidRDefault="00863A78" w:rsidP="00863A78">
    <w:pPr>
      <w:jc w:val="center"/>
      <w:rPr>
        <w:rStyle w:val="Pogrubienie"/>
        <w:rFonts w:ascii="Times New Roman" w:hAnsi="Times New Roman" w:cs="Times New Roman"/>
        <w:sz w:val="30"/>
        <w:szCs w:val="30"/>
      </w:rPr>
    </w:pPr>
    <w:r w:rsidRPr="002E105C">
      <w:rPr>
        <w:rStyle w:val="Pogrubienie"/>
        <w:rFonts w:ascii="Times New Roman" w:hAnsi="Times New Roman" w:cs="Times New Roman"/>
        <w:sz w:val="30"/>
        <w:szCs w:val="30"/>
      </w:rPr>
      <w:t>Regulamin konkursu plastycznego „</w:t>
    </w:r>
    <w:r>
      <w:rPr>
        <w:rStyle w:val="Pogrubienie"/>
        <w:rFonts w:ascii="Times New Roman" w:hAnsi="Times New Roman" w:cs="Times New Roman"/>
        <w:sz w:val="30"/>
        <w:szCs w:val="30"/>
      </w:rPr>
      <w:t>Baśniowa okładka książki</w:t>
    </w:r>
    <w:r w:rsidRPr="002E105C">
      <w:rPr>
        <w:rStyle w:val="Pogrubienie"/>
        <w:rFonts w:ascii="Times New Roman" w:hAnsi="Times New Roman" w:cs="Times New Roman"/>
        <w:sz w:val="30"/>
        <w:szCs w:val="30"/>
      </w:rPr>
      <w:t>”</w:t>
    </w:r>
  </w:p>
  <w:p w14:paraId="4877F086" w14:textId="77777777" w:rsidR="00863A78" w:rsidRPr="00863A78" w:rsidRDefault="00863A78" w:rsidP="00863A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A3B"/>
    <w:multiLevelType w:val="hybridMultilevel"/>
    <w:tmpl w:val="C95E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7589"/>
    <w:multiLevelType w:val="hybridMultilevel"/>
    <w:tmpl w:val="A43E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F5F"/>
    <w:multiLevelType w:val="hybridMultilevel"/>
    <w:tmpl w:val="73CCC1B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F83232D"/>
    <w:multiLevelType w:val="hybridMultilevel"/>
    <w:tmpl w:val="6E6EE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F2F1B"/>
    <w:multiLevelType w:val="hybridMultilevel"/>
    <w:tmpl w:val="CFDE157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FB901F9"/>
    <w:multiLevelType w:val="hybridMultilevel"/>
    <w:tmpl w:val="DAB4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D3FDE"/>
    <w:multiLevelType w:val="hybridMultilevel"/>
    <w:tmpl w:val="BD3C1ED4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9A8229B"/>
    <w:multiLevelType w:val="hybridMultilevel"/>
    <w:tmpl w:val="851605E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75662D3C"/>
    <w:multiLevelType w:val="hybridMultilevel"/>
    <w:tmpl w:val="48A69A00"/>
    <w:lvl w:ilvl="0" w:tplc="9B6ABA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67"/>
    <w:rsid w:val="00021599"/>
    <w:rsid w:val="00027CBD"/>
    <w:rsid w:val="00071960"/>
    <w:rsid w:val="00075B48"/>
    <w:rsid w:val="000813F1"/>
    <w:rsid w:val="000818B2"/>
    <w:rsid w:val="000F060C"/>
    <w:rsid w:val="00117BC4"/>
    <w:rsid w:val="00153181"/>
    <w:rsid w:val="00173ABF"/>
    <w:rsid w:val="001B5D88"/>
    <w:rsid w:val="001C6700"/>
    <w:rsid w:val="001D1817"/>
    <w:rsid w:val="00216D39"/>
    <w:rsid w:val="00217547"/>
    <w:rsid w:val="00223571"/>
    <w:rsid w:val="002347A0"/>
    <w:rsid w:val="00253667"/>
    <w:rsid w:val="00287FB2"/>
    <w:rsid w:val="00297A62"/>
    <w:rsid w:val="002A0023"/>
    <w:rsid w:val="002D0C03"/>
    <w:rsid w:val="002E105C"/>
    <w:rsid w:val="002F0FD1"/>
    <w:rsid w:val="00306DAC"/>
    <w:rsid w:val="0031118E"/>
    <w:rsid w:val="00356902"/>
    <w:rsid w:val="00360B04"/>
    <w:rsid w:val="0036431B"/>
    <w:rsid w:val="003903B7"/>
    <w:rsid w:val="00392E28"/>
    <w:rsid w:val="003A30C1"/>
    <w:rsid w:val="003C6DAC"/>
    <w:rsid w:val="00456835"/>
    <w:rsid w:val="0046225A"/>
    <w:rsid w:val="0047283B"/>
    <w:rsid w:val="004F08FE"/>
    <w:rsid w:val="00570C54"/>
    <w:rsid w:val="00581F33"/>
    <w:rsid w:val="00590B1C"/>
    <w:rsid w:val="005B25C9"/>
    <w:rsid w:val="005F7D64"/>
    <w:rsid w:val="00646A59"/>
    <w:rsid w:val="006C0CFA"/>
    <w:rsid w:val="00710725"/>
    <w:rsid w:val="00796268"/>
    <w:rsid w:val="0079691E"/>
    <w:rsid w:val="007E4ED1"/>
    <w:rsid w:val="007E55C7"/>
    <w:rsid w:val="00806AD8"/>
    <w:rsid w:val="00837437"/>
    <w:rsid w:val="00860D75"/>
    <w:rsid w:val="00863A78"/>
    <w:rsid w:val="0086796E"/>
    <w:rsid w:val="00871393"/>
    <w:rsid w:val="008847CF"/>
    <w:rsid w:val="008F38CA"/>
    <w:rsid w:val="00941003"/>
    <w:rsid w:val="00954BEB"/>
    <w:rsid w:val="009B0EA6"/>
    <w:rsid w:val="009C122C"/>
    <w:rsid w:val="009D3E7D"/>
    <w:rsid w:val="009E1592"/>
    <w:rsid w:val="00A015A6"/>
    <w:rsid w:val="00A67DCD"/>
    <w:rsid w:val="00A75266"/>
    <w:rsid w:val="00AE46AF"/>
    <w:rsid w:val="00B26CE4"/>
    <w:rsid w:val="00B40629"/>
    <w:rsid w:val="00B52DAA"/>
    <w:rsid w:val="00BA1443"/>
    <w:rsid w:val="00BA76CE"/>
    <w:rsid w:val="00C01A48"/>
    <w:rsid w:val="00C113A5"/>
    <w:rsid w:val="00C53C84"/>
    <w:rsid w:val="00C57F84"/>
    <w:rsid w:val="00C95E76"/>
    <w:rsid w:val="00D9291E"/>
    <w:rsid w:val="00D92AA4"/>
    <w:rsid w:val="00D97F0F"/>
    <w:rsid w:val="00DB5D9C"/>
    <w:rsid w:val="00DD4FD1"/>
    <w:rsid w:val="00DE1BBD"/>
    <w:rsid w:val="00E026A7"/>
    <w:rsid w:val="00E043B2"/>
    <w:rsid w:val="00E20CA0"/>
    <w:rsid w:val="00E2409D"/>
    <w:rsid w:val="00E60059"/>
    <w:rsid w:val="00E82005"/>
    <w:rsid w:val="00E871DD"/>
    <w:rsid w:val="00EB0181"/>
    <w:rsid w:val="00EC1016"/>
    <w:rsid w:val="00EE3C25"/>
    <w:rsid w:val="00F24787"/>
    <w:rsid w:val="00F24976"/>
    <w:rsid w:val="00F257AB"/>
    <w:rsid w:val="00FA77A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7870"/>
  <w15:chartTrackingRefBased/>
  <w15:docId w15:val="{A364C150-F222-8645-B18F-F54D3257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1817"/>
    <w:rPr>
      <w:b/>
      <w:bCs/>
    </w:rPr>
  </w:style>
  <w:style w:type="paragraph" w:styleId="Akapitzlist">
    <w:name w:val="List Paragraph"/>
    <w:basedOn w:val="Normalny"/>
    <w:uiPriority w:val="34"/>
    <w:qFormat/>
    <w:rsid w:val="00BA76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A78"/>
  </w:style>
  <w:style w:type="paragraph" w:styleId="Stopka">
    <w:name w:val="footer"/>
    <w:basedOn w:val="Normalny"/>
    <w:link w:val="StopkaZnak"/>
    <w:uiPriority w:val="99"/>
    <w:unhideWhenUsed/>
    <w:rsid w:val="00863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A78"/>
  </w:style>
  <w:style w:type="paragraph" w:styleId="Tekstdymka">
    <w:name w:val="Balloon Text"/>
    <w:basedOn w:val="Normalny"/>
    <w:link w:val="TekstdymkaZnak"/>
    <w:uiPriority w:val="99"/>
    <w:semiHidden/>
    <w:unhideWhenUsed/>
    <w:rsid w:val="00863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Jędros</dc:creator>
  <cp:keywords/>
  <dc:description/>
  <cp:lastModifiedBy>Joanna Jędrzejczak</cp:lastModifiedBy>
  <cp:revision>3</cp:revision>
  <cp:lastPrinted>2021-10-04T18:59:00Z</cp:lastPrinted>
  <dcterms:created xsi:type="dcterms:W3CDTF">2021-10-04T17:02:00Z</dcterms:created>
  <dcterms:modified xsi:type="dcterms:W3CDTF">2021-10-04T19:00:00Z</dcterms:modified>
</cp:coreProperties>
</file>